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DC5B" w:rsidR="0061148E" w:rsidRPr="00177744" w:rsidRDefault="00341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568C" w:rsidR="0061148E" w:rsidRPr="00177744" w:rsidRDefault="00341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9539C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ACD88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6CFF1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777C3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D7F91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A9D5E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4414F" w:rsidR="00983D57" w:rsidRPr="00177744" w:rsidRDefault="00341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D2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E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0C369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51F07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AB52C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14047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125C8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2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2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E5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4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5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B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3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F270E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AEA40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D4688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8A6C9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BABCD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5C8FA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666AE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A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9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7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3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C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D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DC7D9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85BC4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545C5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817BB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4114B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26FF0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86EC9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8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5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2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3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8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C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E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6DDDC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8F225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59F50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3E78C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D094C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F2D1D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1562A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9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E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D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6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A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17168" w:rsidR="00B87ED3" w:rsidRPr="00177744" w:rsidRDefault="0034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7E91F" w:rsidR="00B87ED3" w:rsidRPr="00177744" w:rsidRDefault="0034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BDEC7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F6C39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17E5B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D2C03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93580" w:rsidR="00B87ED3" w:rsidRPr="00177744" w:rsidRDefault="003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E3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E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E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A0251" w:rsidR="00B87ED3" w:rsidRPr="00177744" w:rsidRDefault="0034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9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E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6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A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1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2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