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3A39A" w:rsidR="0061148E" w:rsidRPr="00177744" w:rsidRDefault="00BF4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8C57B" w:rsidR="0061148E" w:rsidRPr="00177744" w:rsidRDefault="00BF4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E3668" w:rsidR="00983D57" w:rsidRPr="00177744" w:rsidRDefault="00BF4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70FC0" w:rsidR="00983D57" w:rsidRPr="00177744" w:rsidRDefault="00BF4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DE7E9" w:rsidR="00983D57" w:rsidRPr="00177744" w:rsidRDefault="00BF4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2AADD" w:rsidR="00983D57" w:rsidRPr="00177744" w:rsidRDefault="00BF4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A3BB7" w:rsidR="00983D57" w:rsidRPr="00177744" w:rsidRDefault="00BF4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0CAC2" w:rsidR="00983D57" w:rsidRPr="00177744" w:rsidRDefault="00BF4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4E9CC" w:rsidR="00983D57" w:rsidRPr="00177744" w:rsidRDefault="00BF4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CF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AD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F2BDE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9F6BC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418F21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4DBF5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0F191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E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C9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2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B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C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B7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0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5E8D9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29598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5AEED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974D4F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AF17D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A5667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85F09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2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1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2047C" w:rsidR="00B87ED3" w:rsidRPr="00177744" w:rsidRDefault="00BF4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D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F1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1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22C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F7A9D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1D67A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72F4B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E3B6F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DF7A2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A5A126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C8810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F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D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E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A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1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3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C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70821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8505EF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1C46D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F9835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47FAD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C92D2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A23D8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F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1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9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E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3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10D76" w:rsidR="00B87ED3" w:rsidRPr="00177744" w:rsidRDefault="00BF4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D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63A7F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3DD0C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438C7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9CE85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07141" w:rsidR="00B87ED3" w:rsidRPr="00177744" w:rsidRDefault="00BF4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D81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F8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F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41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2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4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58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D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9C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5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498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2025-07-19T10:20:00.0000000Z</dcterms:modified>
</coreProperties>
</file>