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760F" w:rsidR="0061148E" w:rsidRPr="00177744" w:rsidRDefault="00635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24D3" w:rsidR="0061148E" w:rsidRPr="00177744" w:rsidRDefault="00635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9E5D4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ADA50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6DA2D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E9C10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09CBD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A0711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DD2B6" w:rsidR="00983D57" w:rsidRPr="00177744" w:rsidRDefault="0063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19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EC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29045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41339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79DC8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25D5F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6F179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6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8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5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2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C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4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A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024B4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F2226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9940E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3E71E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125FC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B1E5E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82D00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C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D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1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6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A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8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3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D3058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5129F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E3610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33E3B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A5AF8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9CE19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11F03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4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8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C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7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0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4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F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793D1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E9302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FC303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BD716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28FDD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1F1C8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5A2DE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E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A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9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7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5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11014" w:rsidR="00B87ED3" w:rsidRPr="00177744" w:rsidRDefault="0063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3B085" w:rsidR="00B87ED3" w:rsidRPr="00177744" w:rsidRDefault="0063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98E48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23503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5E14D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E73F4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A4482" w:rsidR="00B87ED3" w:rsidRPr="00177744" w:rsidRDefault="0063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64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E3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4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8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1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3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2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D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C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2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2024-06-12T23:52:00.0000000Z</dcterms:modified>
</coreProperties>
</file>