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92A8" w:rsidR="0061148E" w:rsidRPr="00177744" w:rsidRDefault="00713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1237" w:rsidR="0061148E" w:rsidRPr="00177744" w:rsidRDefault="00713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960A7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ECAC3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45FD9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133FF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3D5CA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303B1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90713" w:rsidR="00983D57" w:rsidRPr="00177744" w:rsidRDefault="00713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BA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89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AE008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0C317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97E56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28A00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07A65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F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7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CA19F" w:rsidR="00B87ED3" w:rsidRPr="00177744" w:rsidRDefault="00713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9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0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4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4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76238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99675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31D55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9C933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42CA5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92CB3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91746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F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D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75DF3" w:rsidR="00B87ED3" w:rsidRPr="00177744" w:rsidRDefault="00713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8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1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4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E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BFE53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13D9F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67EF3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B8525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2022C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40843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F50A0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8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5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0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F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A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D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4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3ABDF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3CB64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13D4E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23C7E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034AD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A7A79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F9BB8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5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E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9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7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1B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55FE2" w:rsidR="00B87ED3" w:rsidRPr="00177744" w:rsidRDefault="00713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C851C" w:rsidR="00B87ED3" w:rsidRPr="00177744" w:rsidRDefault="00713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D63FD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0AD9D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3389D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8A1AB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9D8FA" w:rsidR="00B87ED3" w:rsidRPr="00177744" w:rsidRDefault="00713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DD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81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1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1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F8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E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5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2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2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5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2024-06-12T21:47:00.0000000Z</dcterms:modified>
</coreProperties>
</file>