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C9B63" w:rsidR="0061148E" w:rsidRPr="00177744" w:rsidRDefault="006B5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89E9" w:rsidR="0061148E" w:rsidRPr="00177744" w:rsidRDefault="006B5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98999" w:rsidR="00983D57" w:rsidRPr="00177744" w:rsidRDefault="006B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54566" w:rsidR="00983D57" w:rsidRPr="00177744" w:rsidRDefault="006B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31D1E" w:rsidR="00983D57" w:rsidRPr="00177744" w:rsidRDefault="006B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4A969" w:rsidR="00983D57" w:rsidRPr="00177744" w:rsidRDefault="006B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A41CD" w:rsidR="00983D57" w:rsidRPr="00177744" w:rsidRDefault="006B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016AB" w:rsidR="00983D57" w:rsidRPr="00177744" w:rsidRDefault="006B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FFBAF" w:rsidR="00983D57" w:rsidRPr="00177744" w:rsidRDefault="006B5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99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F3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954CD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C98A0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3B102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816C4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C4EAD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B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A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7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7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A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E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3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8ADFA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864BD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2C646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25C74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DD3E8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A743D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0CBD5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7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D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D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1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7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9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8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5D0B9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793A2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25671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8C98F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733F7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98570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F6161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5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7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B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9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1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0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7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85A30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3379B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1B1AC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A4A8D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AE3E7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49367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53D93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8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9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A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A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5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78CA7" w:rsidR="00B87ED3" w:rsidRPr="00177744" w:rsidRDefault="006B5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7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2C9E5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F13E7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163E6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7E9A1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C7321" w:rsidR="00B87ED3" w:rsidRPr="00177744" w:rsidRDefault="006B5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F5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11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8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B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2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A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9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8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C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DD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