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FA8EB" w:rsidR="0061148E" w:rsidRPr="00177744" w:rsidRDefault="00F270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2A4CD" w:rsidR="0061148E" w:rsidRPr="00177744" w:rsidRDefault="00F270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02169" w:rsidR="00983D57" w:rsidRPr="00177744" w:rsidRDefault="00F2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E304B" w:rsidR="00983D57" w:rsidRPr="00177744" w:rsidRDefault="00F2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59FC2" w:rsidR="00983D57" w:rsidRPr="00177744" w:rsidRDefault="00F2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898A6" w:rsidR="00983D57" w:rsidRPr="00177744" w:rsidRDefault="00F2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8D64D" w:rsidR="00983D57" w:rsidRPr="00177744" w:rsidRDefault="00F2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994CD" w:rsidR="00983D57" w:rsidRPr="00177744" w:rsidRDefault="00F2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BBA95B" w:rsidR="00983D57" w:rsidRPr="00177744" w:rsidRDefault="00F2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94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58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DF136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A9D0E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D888A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FF1350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B1FC8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2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6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B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7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B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4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3F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92F70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1837D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1B51D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FBFF0E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E10BC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7534D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E8C2B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D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E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12141" w:rsidR="00B87ED3" w:rsidRPr="00177744" w:rsidRDefault="00F270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4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4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3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4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66B4D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62351F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B6CEC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98575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B27B1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2CFBF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FD9B5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F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C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E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1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E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8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F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90BCC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FF70A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3B3A4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63895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49F10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2C449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EED2A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6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5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F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5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6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727AC" w:rsidR="00B87ED3" w:rsidRPr="00177744" w:rsidRDefault="00F270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D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4726B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BFBE4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BFEBD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E4E35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4ABEF" w:rsidR="00B87ED3" w:rsidRPr="00177744" w:rsidRDefault="00F2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04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18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6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B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8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B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4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0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8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0A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2024-06-12T19:01:00.0000000Z</dcterms:modified>
</coreProperties>
</file>