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ECA7" w:rsidR="0061148E" w:rsidRPr="00177744" w:rsidRDefault="00ED6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54E3" w:rsidR="0061148E" w:rsidRPr="00177744" w:rsidRDefault="00ED6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7A3D5" w:rsidR="00983D57" w:rsidRPr="00177744" w:rsidRDefault="00ED6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CD6D3" w:rsidR="00983D57" w:rsidRPr="00177744" w:rsidRDefault="00ED6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A8C6A" w:rsidR="00983D57" w:rsidRPr="00177744" w:rsidRDefault="00ED6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DDF9A" w:rsidR="00983D57" w:rsidRPr="00177744" w:rsidRDefault="00ED6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1C251" w:rsidR="00983D57" w:rsidRPr="00177744" w:rsidRDefault="00ED6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B82CF" w:rsidR="00983D57" w:rsidRPr="00177744" w:rsidRDefault="00ED6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B876A" w:rsidR="00983D57" w:rsidRPr="00177744" w:rsidRDefault="00ED6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A6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85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8DC39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F1EBA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AADDB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8F0C1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42184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D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3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5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A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C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8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6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03F93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4E9FA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CC2B4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20E90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7660E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A44A4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40392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3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0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C5253" w:rsidR="00B87ED3" w:rsidRPr="00177744" w:rsidRDefault="00ED6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5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2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8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9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673A5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F7F78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E83C1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CDFA5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02B14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1DF44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D77F7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F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A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1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C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1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E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0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9B610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325F6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B0C3F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0199A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78E63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E59AD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158E6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A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4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1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3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E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BB60F" w:rsidR="00B87ED3" w:rsidRPr="00177744" w:rsidRDefault="00ED6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C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E781E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29F5C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AAB8C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7F7AC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34037" w:rsidR="00B87ED3" w:rsidRPr="00177744" w:rsidRDefault="00ED6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9E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3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2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8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3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5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3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7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2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B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2024-06-12T19:34:00.0000000Z</dcterms:modified>
</coreProperties>
</file>