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F172" w:rsidR="0061148E" w:rsidRPr="00177744" w:rsidRDefault="000C6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CDF0" w:rsidR="0061148E" w:rsidRPr="00177744" w:rsidRDefault="000C6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1D344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4DD71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4ED61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24EF8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C1DF6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7274E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1521D" w:rsidR="00983D57" w:rsidRPr="00177744" w:rsidRDefault="000C6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16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26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E1471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37B2F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564F1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65A46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8FE17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E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E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3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9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E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2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3AAC4" w:rsidR="00B87ED3" w:rsidRPr="00177744" w:rsidRDefault="000C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CF020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FD299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60A8B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2DC27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D0638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1529F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9D309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4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F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F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4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4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B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1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D810E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062EC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E5713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EB5BA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586A4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0576B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6B84F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C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F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6C013" w:rsidR="00B87ED3" w:rsidRPr="00177744" w:rsidRDefault="000C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E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B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6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9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4FD98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D2D92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3B0CE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5D1CD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14249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D24F0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B7C30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1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A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2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E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8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5B0F4" w:rsidR="00B87ED3" w:rsidRPr="00177744" w:rsidRDefault="000C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24897" w:rsidR="00B87ED3" w:rsidRPr="00177744" w:rsidRDefault="000C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A2FFC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F1B04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10B62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822AF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D3272" w:rsidR="00B87ED3" w:rsidRPr="00177744" w:rsidRDefault="000C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7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DE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F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C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E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7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F5473" w:rsidR="00B87ED3" w:rsidRPr="00177744" w:rsidRDefault="000C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1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F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