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7B58" w:rsidR="0061148E" w:rsidRPr="00177744" w:rsidRDefault="00E76A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75E71" w:rsidR="0061148E" w:rsidRPr="00177744" w:rsidRDefault="00E76A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AA7D5" w:rsidR="00983D57" w:rsidRPr="00177744" w:rsidRDefault="00E7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C50DE" w:rsidR="00983D57" w:rsidRPr="00177744" w:rsidRDefault="00E7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0F007" w:rsidR="00983D57" w:rsidRPr="00177744" w:rsidRDefault="00E7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B638C" w:rsidR="00983D57" w:rsidRPr="00177744" w:rsidRDefault="00E7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B1D2D" w:rsidR="00983D57" w:rsidRPr="00177744" w:rsidRDefault="00E7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25628" w:rsidR="00983D57" w:rsidRPr="00177744" w:rsidRDefault="00E7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96106" w:rsidR="00983D57" w:rsidRPr="00177744" w:rsidRDefault="00E7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EE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10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AB132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F292E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0E231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604A4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6D5BA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4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E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C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B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2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C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1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F635D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DD6D5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173F6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FAC55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51765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1EA01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A08B7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3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7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CCF47" w:rsidR="00B87ED3" w:rsidRPr="00177744" w:rsidRDefault="00E76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3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F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B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D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6D148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296A3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B268B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FF7F8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5EC24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22EF4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C9A34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7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9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2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8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1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0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4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BB840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36198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265E1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38719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EC0C1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91261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5AE69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8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3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B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2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F8ACA" w:rsidR="00B87ED3" w:rsidRPr="00177744" w:rsidRDefault="00E76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20909" w:rsidR="00B87ED3" w:rsidRPr="00177744" w:rsidRDefault="00E76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0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4360E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4E877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54184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E6FE1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52D17" w:rsidR="00B87ED3" w:rsidRPr="00177744" w:rsidRDefault="00E7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B9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B3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A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6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F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6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6B5DB" w:rsidR="00B87ED3" w:rsidRPr="00177744" w:rsidRDefault="00E76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8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3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C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A8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