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D6D0" w:rsidR="0061148E" w:rsidRPr="00177744" w:rsidRDefault="00FC4F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D26BC" w:rsidR="0061148E" w:rsidRPr="00177744" w:rsidRDefault="00FC4F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EA91B" w:rsidR="00983D57" w:rsidRPr="00177744" w:rsidRDefault="00FC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6C7C3" w:rsidR="00983D57" w:rsidRPr="00177744" w:rsidRDefault="00FC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B51B1" w:rsidR="00983D57" w:rsidRPr="00177744" w:rsidRDefault="00FC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74C34" w:rsidR="00983D57" w:rsidRPr="00177744" w:rsidRDefault="00FC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970B2" w:rsidR="00983D57" w:rsidRPr="00177744" w:rsidRDefault="00FC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BCFEA" w:rsidR="00983D57" w:rsidRPr="00177744" w:rsidRDefault="00FC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38246" w:rsidR="00983D57" w:rsidRPr="00177744" w:rsidRDefault="00FC4F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3F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AF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A85C0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69982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8E391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AFA2A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720B7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B2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10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9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B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EE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C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E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E99B5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7AC47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68C68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16CD2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6BE48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E22A3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A08E9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EB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8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5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8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ED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3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4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AAB6D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7A7B6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A43A4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2EED6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A793C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ECC77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57A15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F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9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1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1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9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6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9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7955B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6DCAF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43D5E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135A7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D6E95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4C223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2BCFF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9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C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3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B3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7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714B8" w:rsidR="00B87ED3" w:rsidRPr="00177744" w:rsidRDefault="00FC4F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2A219" w:rsidR="00B87ED3" w:rsidRPr="00177744" w:rsidRDefault="00FC4F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9D470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04153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5920A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A87A8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5FCC3" w:rsidR="00B87ED3" w:rsidRPr="00177744" w:rsidRDefault="00FC4F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22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BA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7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6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0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2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0A1F5" w:rsidR="00B87ED3" w:rsidRPr="00177744" w:rsidRDefault="00FC4F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9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D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2025-07-18T21:03:00.0000000Z</dcterms:modified>
</coreProperties>
</file>