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404D" w:rsidR="0061148E" w:rsidRPr="00177744" w:rsidRDefault="005C2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6B84" w:rsidR="0061148E" w:rsidRPr="00177744" w:rsidRDefault="005C2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ED1D6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74498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AE1C2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BE4E8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E1F12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CAEF5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87AA8" w:rsidR="00983D57" w:rsidRPr="00177744" w:rsidRDefault="005C2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E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CB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8671D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2AC2B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D549F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5D276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B38AD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9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B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8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3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4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7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9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35D59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1F0F4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F9FDD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4639A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C9BC6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AFE5E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9B237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1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5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4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05853" w:rsidR="00B87ED3" w:rsidRPr="00177744" w:rsidRDefault="005C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D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6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2939D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BC243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1C09A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BC1B4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C1626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FE723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2F1EE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5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8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6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2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A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3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7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B9501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B5E47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37DE1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76C1E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38260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DBD32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1B3CF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0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C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1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B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D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064C4" w:rsidR="00B87ED3" w:rsidRPr="00177744" w:rsidRDefault="005C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4A965" w:rsidR="00B87ED3" w:rsidRPr="00177744" w:rsidRDefault="005C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E19FA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3C6D4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6A7AA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DAB80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4A428" w:rsidR="00B87ED3" w:rsidRPr="00177744" w:rsidRDefault="005C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3D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BD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7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F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A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9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A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2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A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C26E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2024-06-12T17:37:00.0000000Z</dcterms:modified>
</coreProperties>
</file>