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4B43" w:rsidR="0061148E" w:rsidRPr="00177744" w:rsidRDefault="00B91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B0E8" w:rsidR="0061148E" w:rsidRPr="00177744" w:rsidRDefault="00B91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A41D2" w:rsidR="00983D57" w:rsidRPr="00177744" w:rsidRDefault="00B9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85B75" w:rsidR="00983D57" w:rsidRPr="00177744" w:rsidRDefault="00B9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70372" w:rsidR="00983D57" w:rsidRPr="00177744" w:rsidRDefault="00B9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8D217" w:rsidR="00983D57" w:rsidRPr="00177744" w:rsidRDefault="00B9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FC698" w:rsidR="00983D57" w:rsidRPr="00177744" w:rsidRDefault="00B9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485AC" w:rsidR="00983D57" w:rsidRPr="00177744" w:rsidRDefault="00B9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6FC89" w:rsidR="00983D57" w:rsidRPr="00177744" w:rsidRDefault="00B9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D7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DE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EC383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1F790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C3A33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B2D3B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9C985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0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B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F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3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1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3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4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648AD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69CF6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49CF8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801E8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07CEF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00FAB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53610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E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0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6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E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5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6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7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EFDEC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C9782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5CA79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420AF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EF541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FF7B1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2EDC5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0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D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5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6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3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E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8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3D780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706D2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06DAB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E88F7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91570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6F2D4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5F637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F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D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C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9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8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76893" w:rsidR="00B87ED3" w:rsidRPr="00177744" w:rsidRDefault="00B91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3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35EE5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D1663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CAFAC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F613A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DB4F8" w:rsidR="00B87ED3" w:rsidRPr="00177744" w:rsidRDefault="00B9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DF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0F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C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0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C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1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4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8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5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7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