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40C1" w:rsidR="0061148E" w:rsidRPr="00177744" w:rsidRDefault="00E704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FCC1B" w:rsidR="0061148E" w:rsidRPr="00177744" w:rsidRDefault="00E704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24F70" w:rsidR="00983D57" w:rsidRPr="00177744" w:rsidRDefault="00E70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A5B7F" w:rsidR="00983D57" w:rsidRPr="00177744" w:rsidRDefault="00E70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47775" w:rsidR="00983D57" w:rsidRPr="00177744" w:rsidRDefault="00E70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9C21A" w:rsidR="00983D57" w:rsidRPr="00177744" w:rsidRDefault="00E70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4BBB4" w:rsidR="00983D57" w:rsidRPr="00177744" w:rsidRDefault="00E70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27F4D" w:rsidR="00983D57" w:rsidRPr="00177744" w:rsidRDefault="00E70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A8D28D" w:rsidR="00983D57" w:rsidRPr="00177744" w:rsidRDefault="00E70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60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09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8DDDF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21261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7801E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2E9F0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6BE87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4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E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C4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7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A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5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8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145B5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99B34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16E46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106611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0A970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8EA47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34F20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C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3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0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8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0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0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F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90A97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73FC9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5C92E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A560F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5EB53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61E39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3976B4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8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7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3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4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1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2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B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463C4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A2243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F0CC8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FBB74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74733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BCDEE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3BB5C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4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1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A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7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31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4EB80" w:rsidR="00B87ED3" w:rsidRPr="00177744" w:rsidRDefault="00E704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37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E8C93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B45F2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F6DE3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5E2A9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E18D5" w:rsidR="00B87ED3" w:rsidRPr="00177744" w:rsidRDefault="00E70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12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C4A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3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7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7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5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B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A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2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B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44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2024-06-12T17:31:00.0000000Z</dcterms:modified>
</coreProperties>
</file>