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DA0E6" w:rsidR="0061148E" w:rsidRPr="00177744" w:rsidRDefault="005E01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5128B" w:rsidR="0061148E" w:rsidRPr="00177744" w:rsidRDefault="005E01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2EA7D" w:rsidR="00983D57" w:rsidRPr="00177744" w:rsidRDefault="005E0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3BA19" w:rsidR="00983D57" w:rsidRPr="00177744" w:rsidRDefault="005E0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3FF43" w:rsidR="00983D57" w:rsidRPr="00177744" w:rsidRDefault="005E0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8D825" w:rsidR="00983D57" w:rsidRPr="00177744" w:rsidRDefault="005E0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2ABD1" w:rsidR="00983D57" w:rsidRPr="00177744" w:rsidRDefault="005E0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8E30E" w:rsidR="00983D57" w:rsidRPr="00177744" w:rsidRDefault="005E0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F93B6" w:rsidR="00983D57" w:rsidRPr="00177744" w:rsidRDefault="005E0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51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8E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4BD21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AC468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807E6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E0645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08D71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46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3E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8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D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3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3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F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99DF8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799AB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D27BF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A7CD3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1F9AC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3F63D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450EF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D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E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DF075" w:rsidR="00B87ED3" w:rsidRPr="00177744" w:rsidRDefault="005E01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3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B3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A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1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FD18A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A1C45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E21871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3C5E2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C8BF5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878E4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09B54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36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B6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0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B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32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2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3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403A2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9CD60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4D6CF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B579C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9C60C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E2283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9322A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C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459989" w:rsidR="00B87ED3" w:rsidRPr="00177744" w:rsidRDefault="005E01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1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C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F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52B39" w:rsidR="00B87ED3" w:rsidRPr="00177744" w:rsidRDefault="005E01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6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D07A5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5FAA6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73F86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A5562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4E9B7" w:rsidR="00B87ED3" w:rsidRPr="00177744" w:rsidRDefault="005E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3B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E2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B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FD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C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A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6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A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0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16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AA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2025-07-18T22:29:00.0000000Z</dcterms:modified>
</coreProperties>
</file>