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F8AF6" w:rsidR="0061148E" w:rsidRPr="00177744" w:rsidRDefault="00DD5B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BBACA" w:rsidR="0061148E" w:rsidRPr="00177744" w:rsidRDefault="00DD5B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98A9A0" w:rsidR="00983D57" w:rsidRPr="00177744" w:rsidRDefault="00DD5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40A4E" w:rsidR="00983D57" w:rsidRPr="00177744" w:rsidRDefault="00DD5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FF179" w:rsidR="00983D57" w:rsidRPr="00177744" w:rsidRDefault="00DD5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393FBE" w:rsidR="00983D57" w:rsidRPr="00177744" w:rsidRDefault="00DD5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914F7" w:rsidR="00983D57" w:rsidRPr="00177744" w:rsidRDefault="00DD5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73AA2" w:rsidR="00983D57" w:rsidRPr="00177744" w:rsidRDefault="00DD5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130480" w:rsidR="00983D57" w:rsidRPr="00177744" w:rsidRDefault="00DD5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9B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23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F56E9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278A5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BBD81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41930B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3BAF5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4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A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85D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B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1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2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8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4C5BB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5EB9D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CE2FC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12FCC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40A7A3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CF5AA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9CDD1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92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C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C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3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B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9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9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CCD38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CBEE9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9DEDD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9A43D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9BAE3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7AFB0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AB109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9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4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7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E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3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B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6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17692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ECAF5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20D89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1899E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7820D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F3860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0A5F1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E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C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E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9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5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5A2AF" w:rsidR="00B87ED3" w:rsidRPr="00177744" w:rsidRDefault="00DD5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AD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5D89D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255C0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49F06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CEAB9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F37C1" w:rsidR="00B87ED3" w:rsidRPr="00177744" w:rsidRDefault="00DD5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46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E7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3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0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5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5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A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B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F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73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B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2025-07-20T04:47:00.0000000Z</dcterms:modified>
</coreProperties>
</file>