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365C" w:rsidR="0061148E" w:rsidRPr="00177744" w:rsidRDefault="00A93A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9667" w:rsidR="0061148E" w:rsidRPr="00177744" w:rsidRDefault="00A93A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7AAAD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68C0C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E37F6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0E96F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04044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1577B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6B2A0" w:rsidR="00983D57" w:rsidRPr="00177744" w:rsidRDefault="00A9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DB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C3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13FF6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DDE7C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EA5FD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915F0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779DC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5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F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F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D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2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B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A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4CAE8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2DAEE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7804D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EED0D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6577D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518E8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8B5C7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8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5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1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8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7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9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2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A7F54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B80E5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76DEA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EFCD0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EF892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412EF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4E3CE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3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C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0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5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3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7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4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53D47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04C5D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9B3F2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B668D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CC2F8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B3E38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CFAD7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C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E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9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A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9C749" w:rsidR="00B87ED3" w:rsidRPr="00177744" w:rsidRDefault="00A93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BC51A" w:rsidR="00B87ED3" w:rsidRPr="00177744" w:rsidRDefault="00A93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607FD" w:rsidR="00B87ED3" w:rsidRPr="00177744" w:rsidRDefault="00A93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468B5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F56AB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5BAF8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76261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DA9CF" w:rsidR="00B87ED3" w:rsidRPr="00177744" w:rsidRDefault="00A9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BD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2D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1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C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2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5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8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D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E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D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