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7F11" w:rsidR="0061148E" w:rsidRPr="00177744" w:rsidRDefault="00DD4E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B42A5" w:rsidR="0061148E" w:rsidRPr="00177744" w:rsidRDefault="00DD4E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AA235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37C7F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4013D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1CDEF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15BB6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E0482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120B5" w:rsidR="00983D57" w:rsidRPr="00177744" w:rsidRDefault="00DD4E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585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170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346F8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7D5786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4F15B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2DF96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C1D3A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6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6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6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3B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B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8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AA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462B4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36D2A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9FE13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5F566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0748D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B089CA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83460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B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FD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E16F2" w:rsidR="00B87ED3" w:rsidRPr="00177744" w:rsidRDefault="00DD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3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4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2E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E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63508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901A8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8CF9A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148702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283A9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CE9B3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C59B5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D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1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1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C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1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E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A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C630F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60753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12E24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6D28E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A4C2A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55683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7337D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21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3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3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8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8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FBB97" w:rsidR="00B87ED3" w:rsidRPr="00177744" w:rsidRDefault="00DD4E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BE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47D8C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FFDD5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33BCE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3C091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602DA" w:rsidR="00B87ED3" w:rsidRPr="00177744" w:rsidRDefault="00DD4E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40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3C1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14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9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A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F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08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3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6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E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2024-06-12T15:29:00.0000000Z</dcterms:modified>
</coreProperties>
</file>