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4346" w:rsidR="0061148E" w:rsidRPr="00177744" w:rsidRDefault="00102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8DC0" w:rsidR="0061148E" w:rsidRPr="00177744" w:rsidRDefault="00102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4E03C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464D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79652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B13E5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6322A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811ED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75692" w:rsidR="00983D57" w:rsidRPr="00177744" w:rsidRDefault="00102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3F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1E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0B32E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BCB0D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AC36A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5C1F6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29287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4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D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6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9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7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E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C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97C7E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E620F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3205C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B4485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B51C5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CAD99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8A8FD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9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4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D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0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C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C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7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A192F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82F45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1376F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C00BD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B4E47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941F6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A62E1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4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A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8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5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6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4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0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C000C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F8CC7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B4B30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5B808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34CC0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A2077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1EE58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A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8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0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1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43131" w:rsidR="00B87ED3" w:rsidRPr="00177744" w:rsidRDefault="00102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A0FBB" w:rsidR="00B87ED3" w:rsidRPr="00177744" w:rsidRDefault="00102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E2A8E" w:rsidR="00B87ED3" w:rsidRPr="00177744" w:rsidRDefault="00102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7087D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6DF8A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F9B6D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7120F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3FB41" w:rsidR="00B87ED3" w:rsidRPr="00177744" w:rsidRDefault="00102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9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72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D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A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A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C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F270B" w:rsidR="00B87ED3" w:rsidRPr="00177744" w:rsidRDefault="00102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E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A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2024-06-12T14:48:00.0000000Z</dcterms:modified>
</coreProperties>
</file>