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1887" w:rsidR="0061148E" w:rsidRPr="00177744" w:rsidRDefault="00223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8E89" w:rsidR="0061148E" w:rsidRPr="00177744" w:rsidRDefault="00223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702A9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F5820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A57CA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F4190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A2B51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EE324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355F1" w:rsidR="00983D57" w:rsidRPr="00177744" w:rsidRDefault="002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8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1A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B7E85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D6FED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57876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05ABC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EDBDB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2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C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1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B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5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5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7270D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F8C3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97E66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C0214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D40A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246D5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E8806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1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3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2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8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6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4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5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919BF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EBD7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E9835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7FE62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FC6EB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6C1C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E992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D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E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1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6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F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5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6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5AEB6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02D98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9EC64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F1C5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1F9E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A1287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A983A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C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1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E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F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D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99E92" w:rsidR="00B87ED3" w:rsidRPr="00177744" w:rsidRDefault="00223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03E98" w:rsidR="00B87ED3" w:rsidRPr="00177744" w:rsidRDefault="00223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4052D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E571C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DBA06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2368F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D8B55" w:rsidR="00B87ED3" w:rsidRPr="00177744" w:rsidRDefault="002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E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04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7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0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6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3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7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D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E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464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2024-06-12T13:31:00.0000000Z</dcterms:modified>
</coreProperties>
</file>