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0F70" w:rsidR="0061148E" w:rsidRPr="00177744" w:rsidRDefault="00BD1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B754" w:rsidR="0061148E" w:rsidRPr="00177744" w:rsidRDefault="00BD1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ADD7A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8FADE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48316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46EBE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5A703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C5A7B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0F258" w:rsidR="00983D57" w:rsidRPr="00177744" w:rsidRDefault="00BD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11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E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510B7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7E7DC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7C124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A2A90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C814D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F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4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E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6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9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F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9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BB934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AE381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CA14F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3D911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4EE44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57038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4F1A3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C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6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5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B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5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F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6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1A7AF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031FD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82817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BE384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84D1A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A930B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B8B3A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A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A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6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4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2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7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8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FDC2F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3556D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3A9CB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556F7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FBDAA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7E8A0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CE4E6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E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1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5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6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B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4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5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12D80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EEAE5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32E8E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D9586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93CBD" w:rsidR="00B87ED3" w:rsidRPr="00177744" w:rsidRDefault="00BD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5C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F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B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6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D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D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B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2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1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1FD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2025-07-17T06:02:00.0000000Z</dcterms:modified>
</coreProperties>
</file>