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763A" w:rsidR="0061148E" w:rsidRPr="00177744" w:rsidRDefault="00887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7082" w:rsidR="0061148E" w:rsidRPr="00177744" w:rsidRDefault="00887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8A041" w:rsidR="00983D57" w:rsidRPr="00177744" w:rsidRDefault="0088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CA45A" w:rsidR="00983D57" w:rsidRPr="00177744" w:rsidRDefault="0088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DBCFE" w:rsidR="00983D57" w:rsidRPr="00177744" w:rsidRDefault="0088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811E4" w:rsidR="00983D57" w:rsidRPr="00177744" w:rsidRDefault="0088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78754" w:rsidR="00983D57" w:rsidRPr="00177744" w:rsidRDefault="0088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F1E8F" w:rsidR="00983D57" w:rsidRPr="00177744" w:rsidRDefault="0088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7447D" w:rsidR="00983D57" w:rsidRPr="00177744" w:rsidRDefault="00887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50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30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E6D31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921F8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B7E18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85F93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55905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9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C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F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8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1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7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4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C3916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E3D87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EA873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90695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162D1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96BE1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EE4AD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6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B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1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E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8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C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7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B59E3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EAC31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5C6E8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94861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B13F1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C0A4A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BB80B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4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0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C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A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8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3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0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1C35A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6751B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4B80E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4E399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75762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9441E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5B794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0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7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5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C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F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2BCA3" w:rsidR="00B87ED3" w:rsidRPr="00177744" w:rsidRDefault="00887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0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60AF4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BB42F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64C4E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556A6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0034B" w:rsidR="00B87ED3" w:rsidRPr="00177744" w:rsidRDefault="00887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0A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20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E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C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9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9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3870D" w:rsidR="00B87ED3" w:rsidRPr="00177744" w:rsidRDefault="00887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0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1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31C"/>
    <w:rsid w:val="008C2A62"/>
    <w:rsid w:val="00944D28"/>
    <w:rsid w:val="00983D57"/>
    <w:rsid w:val="00AB2AC7"/>
    <w:rsid w:val="00AD7938"/>
    <w:rsid w:val="00B318D0"/>
    <w:rsid w:val="00B87ED3"/>
    <w:rsid w:val="00BA1E8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2024-06-12T12:44:00.0000000Z</dcterms:modified>
</coreProperties>
</file>