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49E1" w:rsidR="0061148E" w:rsidRPr="00177744" w:rsidRDefault="004D0D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7D5E" w:rsidR="0061148E" w:rsidRPr="00177744" w:rsidRDefault="004D0D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8E181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5F84A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2FFCF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89AF1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EC1A1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16F46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E8F78" w:rsidR="00983D57" w:rsidRPr="00177744" w:rsidRDefault="004D0D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82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58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6F980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C58D4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AAF0D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B5E33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A88E6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6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9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E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8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A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9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2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D3A2F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45432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2ABFE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D9360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DF9AE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2D0B9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45987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D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E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C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B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0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E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B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25172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42E63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7EFE9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08BA8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0DB1B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233A2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272FD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B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4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B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A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2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3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2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BE744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F623F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D7505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94E5F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B6A23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73C56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DE4E3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3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8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F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0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3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1295E" w:rsidR="00B87ED3" w:rsidRPr="00177744" w:rsidRDefault="004D0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1343B" w:rsidR="00B87ED3" w:rsidRPr="00177744" w:rsidRDefault="004D0D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C3811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661D3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24CE8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C87A7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E7DFE" w:rsidR="00B87ED3" w:rsidRPr="00177744" w:rsidRDefault="004D0D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FF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7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F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3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D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C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4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7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A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D0B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2024-06-12T12:08:00.0000000Z</dcterms:modified>
</coreProperties>
</file>