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8725" w:rsidR="0061148E" w:rsidRPr="00177744" w:rsidRDefault="005F2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5575" w:rsidR="0061148E" w:rsidRPr="00177744" w:rsidRDefault="005F2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1AA47" w:rsidR="00983D57" w:rsidRPr="00177744" w:rsidRDefault="005F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D8B9F" w:rsidR="00983D57" w:rsidRPr="00177744" w:rsidRDefault="005F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B92B4" w:rsidR="00983D57" w:rsidRPr="00177744" w:rsidRDefault="005F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5FB9F" w:rsidR="00983D57" w:rsidRPr="00177744" w:rsidRDefault="005F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34D2B" w:rsidR="00983D57" w:rsidRPr="00177744" w:rsidRDefault="005F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B57C7" w:rsidR="00983D57" w:rsidRPr="00177744" w:rsidRDefault="005F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CECD6" w:rsidR="00983D57" w:rsidRPr="00177744" w:rsidRDefault="005F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9B3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1C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45623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48056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9C6F5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3B056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27924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E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B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9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C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2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0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9D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3F723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0674D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F6A48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FF299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0B2AA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29DF1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DAD1A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2C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77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7D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A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2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1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6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16ABD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6BF811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81867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7D0E7F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3DBA3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E67E52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E444C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8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8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D2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1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D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8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EB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CEA918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AE3DC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07789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01F0C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EFF17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EEA9A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ABF2B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9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34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6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CDE1B" w:rsidR="00B87ED3" w:rsidRPr="00177744" w:rsidRDefault="005F2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92B1E" w:rsidR="00B87ED3" w:rsidRPr="00177744" w:rsidRDefault="005F2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96449" w:rsidR="00B87ED3" w:rsidRPr="00177744" w:rsidRDefault="005F2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05225" w:rsidR="00B87ED3" w:rsidRPr="00177744" w:rsidRDefault="005F2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996FA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7E04F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8085D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5E023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9FCE3" w:rsidR="00B87ED3" w:rsidRPr="00177744" w:rsidRDefault="005F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7C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00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1C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5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5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4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4679C" w:rsidR="00B87ED3" w:rsidRPr="00177744" w:rsidRDefault="005F2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F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A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C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ED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2024-06-12T11:26:00.0000000Z</dcterms:modified>
</coreProperties>
</file>