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A9793" w:rsidR="0061148E" w:rsidRPr="00177744" w:rsidRDefault="000D1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9ACA" w:rsidR="0061148E" w:rsidRPr="00177744" w:rsidRDefault="000D1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7874B" w:rsidR="00983D57" w:rsidRPr="00177744" w:rsidRDefault="000D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A8A3B" w:rsidR="00983D57" w:rsidRPr="00177744" w:rsidRDefault="000D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896C0" w:rsidR="00983D57" w:rsidRPr="00177744" w:rsidRDefault="000D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D7AF5" w:rsidR="00983D57" w:rsidRPr="00177744" w:rsidRDefault="000D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CA647" w:rsidR="00983D57" w:rsidRPr="00177744" w:rsidRDefault="000D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19B67" w:rsidR="00983D57" w:rsidRPr="00177744" w:rsidRDefault="000D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B5FAF" w:rsidR="00983D57" w:rsidRPr="00177744" w:rsidRDefault="000D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10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D9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D8A22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A711B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122A5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98E17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AD64D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0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4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9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2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A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D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70FF5" w:rsidR="00B87ED3" w:rsidRPr="00177744" w:rsidRDefault="000D1A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FC299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D3B9C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0275E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80B8F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A485D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6A5DA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A7D93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9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4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3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0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6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5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0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72243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3278D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8E71B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5FE9B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CB480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FBC93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22A05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A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1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6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5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5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2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2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44E15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74C2E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5CC94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DE183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1A8DA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3D67D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30024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43F56" w:rsidR="00B87ED3" w:rsidRPr="00177744" w:rsidRDefault="000D1A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2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6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1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7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8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9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ECD38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41506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BCB82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2A935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EF092" w:rsidR="00B87ED3" w:rsidRPr="00177744" w:rsidRDefault="000D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1C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EE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3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7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B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2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0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C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E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A16"/>
    <w:rsid w:val="00177744"/>
    <w:rsid w:val="001D5720"/>
    <w:rsid w:val="003441B6"/>
    <w:rsid w:val="004324DA"/>
    <w:rsid w:val="0045655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2025-07-18T10:58:00.0000000Z</dcterms:modified>
</coreProperties>
</file>