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8B88" w:rsidR="0061148E" w:rsidRPr="00177744" w:rsidRDefault="00F33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DA01" w:rsidR="0061148E" w:rsidRPr="00177744" w:rsidRDefault="00F33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5A9F9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CB316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9B4F7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9EC54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DCD19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A0B6C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FB88A" w:rsidR="00983D57" w:rsidRPr="00177744" w:rsidRDefault="00F33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8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F3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CFB4B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9B1FF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9B122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5BDBA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C7136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3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1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E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D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C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F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528A8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438F0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75521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D30AD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BAACE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3EEDE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E1AAA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5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9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9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1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F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1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6CC1C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9FB0A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6B3E7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AF735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EAAE6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F7667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06D9D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1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0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0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A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F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D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9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F8C74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38BED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9F42E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433EB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122DB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35EE5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9CFCD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C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B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9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8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3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943D4" w:rsidR="00B87ED3" w:rsidRPr="00177744" w:rsidRDefault="00F3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6A0EA" w:rsidR="00B87ED3" w:rsidRPr="00177744" w:rsidRDefault="00F3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86FB6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D218A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1C8F6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25A5E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0B430" w:rsidR="00B87ED3" w:rsidRPr="00177744" w:rsidRDefault="00F33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1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31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F47A0" w:rsidR="00B87ED3" w:rsidRPr="00177744" w:rsidRDefault="00F3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BF6FB" w:rsidR="00B87ED3" w:rsidRPr="00177744" w:rsidRDefault="00F3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1894B" w:rsidR="00B87ED3" w:rsidRPr="00177744" w:rsidRDefault="00F33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1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D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0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7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9DB"/>
    <w:rsid w:val="00ED0B72"/>
    <w:rsid w:val="00F33F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2024-06-12T10:42:00.0000000Z</dcterms:modified>
</coreProperties>
</file>