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978A8" w:rsidR="0061148E" w:rsidRPr="00177744" w:rsidRDefault="00250F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A1D8" w:rsidR="0061148E" w:rsidRPr="00177744" w:rsidRDefault="00250F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A9204E" w:rsidR="00983D57" w:rsidRPr="00177744" w:rsidRDefault="00250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0E7C0" w:rsidR="00983D57" w:rsidRPr="00177744" w:rsidRDefault="00250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65427" w:rsidR="00983D57" w:rsidRPr="00177744" w:rsidRDefault="00250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3C4CB" w:rsidR="00983D57" w:rsidRPr="00177744" w:rsidRDefault="00250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790D4" w:rsidR="00983D57" w:rsidRPr="00177744" w:rsidRDefault="00250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2CE9F" w:rsidR="00983D57" w:rsidRPr="00177744" w:rsidRDefault="00250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6AE94" w:rsidR="00983D57" w:rsidRPr="00177744" w:rsidRDefault="00250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E9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07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C08D1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E7587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B2F14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CF0ED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C048A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2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F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B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F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9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3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7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0FA98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B60F4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6EDCE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626A2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08CC5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A7BB8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2793E9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8D84F" w:rsidR="00B87ED3" w:rsidRPr="00177744" w:rsidRDefault="00250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3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D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4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5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9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2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EF2BE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E5DD3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AE9FF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5587D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167BF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66578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DA944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3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2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F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0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5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F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3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3F7C2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AEA1C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09346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57829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C8421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716A1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EBC90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4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4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E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F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A3AED" w:rsidR="00B87ED3" w:rsidRPr="00177744" w:rsidRDefault="00250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D1151" w:rsidR="00B87ED3" w:rsidRPr="00177744" w:rsidRDefault="00250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69904" w:rsidR="00B87ED3" w:rsidRPr="00177744" w:rsidRDefault="00250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A6548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2D7C2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53DED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6CC8D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5F510" w:rsidR="00B87ED3" w:rsidRPr="00177744" w:rsidRDefault="00250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80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04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C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B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5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E1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4B0EEA" w:rsidR="00B87ED3" w:rsidRPr="00177744" w:rsidRDefault="00250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C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D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FC8"/>
    <w:rsid w:val="002678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2024-06-12T10:03:00.0000000Z</dcterms:modified>
</coreProperties>
</file>