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61E6" w:rsidR="0061148E" w:rsidRPr="00177744" w:rsidRDefault="009C07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1335B" w:rsidR="0061148E" w:rsidRPr="00177744" w:rsidRDefault="009C07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7E0C0C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469097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5F79EB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5F3F5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58E170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1B206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4801F5" w:rsidR="00983D57" w:rsidRPr="00177744" w:rsidRDefault="009C07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C1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DAA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3FA9EF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6C8289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686670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60554E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0C0840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8E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43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673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D8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EC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B5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A55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D3C17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E11EDE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A18AA3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A5457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E8F668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A7F7D3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F3D24C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B7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69E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0F7B78" w:rsidR="00B87ED3" w:rsidRPr="00177744" w:rsidRDefault="009C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A2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41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DB2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D78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1BC183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7D19EC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B2CE08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5B876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A6A0D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7F1546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374D7A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BA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58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6D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2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3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60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A3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4D864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8F761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198BB7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29C0E4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87863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A9F75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7B6BA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8E4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371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11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D9D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91C4F8" w:rsidR="00B87ED3" w:rsidRPr="00177744" w:rsidRDefault="009C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0C43DC" w:rsidR="00B87ED3" w:rsidRPr="00177744" w:rsidRDefault="009C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9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47B95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69002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041260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AEB3B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C41924" w:rsidR="00B87ED3" w:rsidRPr="00177744" w:rsidRDefault="009C07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C8D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7F8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25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CF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41C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6F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56FA30" w:rsidR="00B87ED3" w:rsidRPr="00177744" w:rsidRDefault="009C07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E96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27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E6A"/>
    <w:rsid w:val="00810317"/>
    <w:rsid w:val="008348EC"/>
    <w:rsid w:val="0088636F"/>
    <w:rsid w:val="008C2A62"/>
    <w:rsid w:val="00944D28"/>
    <w:rsid w:val="00983D57"/>
    <w:rsid w:val="009C07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2024-06-12T07:59:00.0000000Z</dcterms:modified>
</coreProperties>
</file>