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C6FD" w:rsidR="0061148E" w:rsidRPr="00177744" w:rsidRDefault="00901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7FDC" w:rsidR="0061148E" w:rsidRPr="00177744" w:rsidRDefault="00901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339B2" w:rsidR="00983D57" w:rsidRPr="00177744" w:rsidRDefault="009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FED88" w:rsidR="00983D57" w:rsidRPr="00177744" w:rsidRDefault="009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78552" w:rsidR="00983D57" w:rsidRPr="00177744" w:rsidRDefault="009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19CF2" w:rsidR="00983D57" w:rsidRPr="00177744" w:rsidRDefault="009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B6248" w:rsidR="00983D57" w:rsidRPr="00177744" w:rsidRDefault="009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B20D1" w:rsidR="00983D57" w:rsidRPr="00177744" w:rsidRDefault="009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2259E" w:rsidR="00983D57" w:rsidRPr="00177744" w:rsidRDefault="00901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52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63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1F4AF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DF3E7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94D0A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DAD6F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22DF3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7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4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4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2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D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3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9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2AF9E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F44D7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29E51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F2A54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601FC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4C615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A4ED3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7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0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0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7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7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F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E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0F069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6ECFF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63B00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83D5A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B56C2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2A3DD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8EBDE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3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E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2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6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C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5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D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08A5A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6530C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2CFD3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72EAD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DEEA3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A979E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D6238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8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C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B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6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8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E57DA" w:rsidR="00B87ED3" w:rsidRPr="00177744" w:rsidRDefault="009015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D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F72D6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49650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A9507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DB8AC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2DD4B" w:rsidR="00B87ED3" w:rsidRPr="00177744" w:rsidRDefault="00901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B1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F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5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7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3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2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0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1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6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90154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2025-07-18T02:48:00.0000000Z</dcterms:modified>
</coreProperties>
</file>