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8CDD" w:rsidR="0061148E" w:rsidRPr="00177744" w:rsidRDefault="00054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D8F6" w:rsidR="0061148E" w:rsidRPr="00177744" w:rsidRDefault="00054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9B218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B6664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FA86B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B4FC2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FD30E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8B7F7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0708D" w:rsidR="00983D57" w:rsidRPr="00177744" w:rsidRDefault="00054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F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CF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0F33E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7C307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13161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0AA33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827C2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E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9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0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1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0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E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9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EE2CC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00E52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11DC0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B36B2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13ECD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F649D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0A066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F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2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F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E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3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3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6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3E4D5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C030B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18257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09F71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2655E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877D2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D5C19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E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D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2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1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7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9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3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CA644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6F351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2F8AD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1C835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4DD42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70CA3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AED6E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3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1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A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A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53F0D" w:rsidR="00B87ED3" w:rsidRPr="00177744" w:rsidRDefault="00054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98AAB" w:rsidR="00B87ED3" w:rsidRPr="00177744" w:rsidRDefault="00054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E2F46" w:rsidR="00B87ED3" w:rsidRPr="00177744" w:rsidRDefault="00054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4E5E1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A57F0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161E3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7D0BC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BCC5B" w:rsidR="00B87ED3" w:rsidRPr="00177744" w:rsidRDefault="00054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0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6F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3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C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5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F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B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4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A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A0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