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9D50" w:rsidR="0061148E" w:rsidRPr="00177744" w:rsidRDefault="00F53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970B0" w:rsidR="0061148E" w:rsidRPr="00177744" w:rsidRDefault="00F53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FD710" w:rsidR="00983D57" w:rsidRPr="00177744" w:rsidRDefault="00F5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2B9EE" w:rsidR="00983D57" w:rsidRPr="00177744" w:rsidRDefault="00F5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52E51" w:rsidR="00983D57" w:rsidRPr="00177744" w:rsidRDefault="00F5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CC1EF" w:rsidR="00983D57" w:rsidRPr="00177744" w:rsidRDefault="00F5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B69C7" w:rsidR="00983D57" w:rsidRPr="00177744" w:rsidRDefault="00F5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DADBE" w:rsidR="00983D57" w:rsidRPr="00177744" w:rsidRDefault="00F5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8C4ED" w:rsidR="00983D57" w:rsidRPr="00177744" w:rsidRDefault="00F5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4D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4E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F931C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64BFE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AD8C7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9CDC1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25788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3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D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B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E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B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9F9D9" w:rsidR="00B87ED3" w:rsidRPr="00177744" w:rsidRDefault="00F53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4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4EDAD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EB0A9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0C4E6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724B9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F0913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B38D5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553BB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E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C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E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8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B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0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A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DABC7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E0C25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8A741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26D1D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B81F5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7587D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0C245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3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4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5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0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5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A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9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2E5A2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233DD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7EDF2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D2F1B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7AEC4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6EE31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EAAA2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0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C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0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5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8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71DA4" w:rsidR="00B87ED3" w:rsidRPr="00177744" w:rsidRDefault="00F53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1DBAD" w:rsidR="00B87ED3" w:rsidRPr="00177744" w:rsidRDefault="00F53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771DA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DAFF3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F34FA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BFAEB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1D52A" w:rsidR="00B87ED3" w:rsidRPr="00177744" w:rsidRDefault="00F5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28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1E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7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45AE8" w:rsidR="00B87ED3" w:rsidRPr="00177744" w:rsidRDefault="00F53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0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5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B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6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3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C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2025-07-17T23:39:00.0000000Z</dcterms:modified>
</coreProperties>
</file>