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54FE" w:rsidR="0061148E" w:rsidRPr="00177744" w:rsidRDefault="005B0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FAF2" w:rsidR="0061148E" w:rsidRPr="00177744" w:rsidRDefault="005B0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4F6B6" w:rsidR="00983D57" w:rsidRPr="00177744" w:rsidRDefault="005B0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A86E2" w:rsidR="00983D57" w:rsidRPr="00177744" w:rsidRDefault="005B0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FB822" w:rsidR="00983D57" w:rsidRPr="00177744" w:rsidRDefault="005B0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8A02A" w:rsidR="00983D57" w:rsidRPr="00177744" w:rsidRDefault="005B0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B561E" w:rsidR="00983D57" w:rsidRPr="00177744" w:rsidRDefault="005B0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24F57" w:rsidR="00983D57" w:rsidRPr="00177744" w:rsidRDefault="005B0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28E79" w:rsidR="00983D57" w:rsidRPr="00177744" w:rsidRDefault="005B0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3C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22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4DEA4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909AD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F36EB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8E5B7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956B8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D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3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E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4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A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1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0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0676F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B46AB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B7D1D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6A74A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00461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629C7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C2889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C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2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B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C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4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D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B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B952B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19272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3FB8D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1DA7A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CA4FA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90F01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76727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6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C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6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7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1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1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D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7A4BD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510CF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D65DE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9CAAC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08C5A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89E49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5C39D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7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2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9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1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5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1CFF4" w:rsidR="00B87ED3" w:rsidRPr="00177744" w:rsidRDefault="005B0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E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99536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DAA47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EADB4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194F0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958C8" w:rsidR="00B87ED3" w:rsidRPr="00177744" w:rsidRDefault="005B0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10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9E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E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A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A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B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F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7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1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B0E2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