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54A2" w:rsidR="0061148E" w:rsidRPr="00177744" w:rsidRDefault="00EF6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3E78" w:rsidR="0061148E" w:rsidRPr="00177744" w:rsidRDefault="00EF6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774C4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86D58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10D1F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73787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546EE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50029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EE58A" w:rsidR="00983D57" w:rsidRPr="00177744" w:rsidRDefault="00EF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A6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31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76170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C90FC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05F26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46332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CE953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2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4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1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2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F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E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F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E1A29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B90D2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B0E5B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CE96E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A2A91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24B8F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96B0F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E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F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2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3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9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D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0BAEC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6C596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40AFA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D564F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F0ACE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A129B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36049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F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6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5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4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E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8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1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9CDCE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3AD08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87D59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673F4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A27D6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E748A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6ADFD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9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1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D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B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9E0AF" w:rsidR="00B87ED3" w:rsidRPr="00177744" w:rsidRDefault="00EF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D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4FDE0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74142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AB5F1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83A12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A5469" w:rsidR="00B87ED3" w:rsidRPr="00177744" w:rsidRDefault="00EF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F5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AD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C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F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2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8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5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E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7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2024-06-11T16:38:00.0000000Z</dcterms:modified>
</coreProperties>
</file>