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8F26" w:rsidR="0061148E" w:rsidRPr="00177744" w:rsidRDefault="004B3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8F3BA" w:rsidR="0061148E" w:rsidRPr="00177744" w:rsidRDefault="004B3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E4E74" w:rsidR="00983D57" w:rsidRPr="00177744" w:rsidRDefault="004B3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09F7A" w:rsidR="00983D57" w:rsidRPr="00177744" w:rsidRDefault="004B3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867D2" w:rsidR="00983D57" w:rsidRPr="00177744" w:rsidRDefault="004B3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61D11" w:rsidR="00983D57" w:rsidRPr="00177744" w:rsidRDefault="004B3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C1C30" w:rsidR="00983D57" w:rsidRPr="00177744" w:rsidRDefault="004B3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5D1F1" w:rsidR="00983D57" w:rsidRPr="00177744" w:rsidRDefault="004B3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6B7D6" w:rsidR="00983D57" w:rsidRPr="00177744" w:rsidRDefault="004B3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B2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29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75CA5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C0C78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544C2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F22E6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DE905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7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3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9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7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B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A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1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BEE04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DD00A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78EE5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4AF18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23615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14008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22C90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6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3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1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D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1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2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4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8910D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B049A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3202F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30322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457B9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BDD06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C255B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1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C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6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C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6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B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1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C944C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2984D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1E51D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1A7B7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34183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89B17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664A1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2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9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F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C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5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D29C1" w:rsidR="00B87ED3" w:rsidRPr="00177744" w:rsidRDefault="004B3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6F40B" w:rsidR="00B87ED3" w:rsidRPr="00177744" w:rsidRDefault="004B3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670FA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71459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B7759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5EAF2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ED9C8" w:rsidR="00B87ED3" w:rsidRPr="00177744" w:rsidRDefault="004B3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CB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51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8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4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E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3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5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1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1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BF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2025-07-17T21:10:00.0000000Z</dcterms:modified>
</coreProperties>
</file>