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42BF" w:rsidR="0061148E" w:rsidRPr="00177744" w:rsidRDefault="000F1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8487" w:rsidR="0061148E" w:rsidRPr="00177744" w:rsidRDefault="000F1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BDDF9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04E30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00230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7FF2A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5B742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BB07A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B911E" w:rsidR="00983D57" w:rsidRPr="00177744" w:rsidRDefault="000F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6D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D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935F9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4C492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51467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DCDF2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7619B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B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C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8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6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C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2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8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28792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0E429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2DCD3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C147D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5F06F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6385D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72D0A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0C136" w:rsidR="00B87ED3" w:rsidRPr="00177744" w:rsidRDefault="000F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D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E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A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5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D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7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0D591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97554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DAE69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16F26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3037E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BC880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4C7DD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D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6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8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1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9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7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4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50E64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77F87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C27D2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D4E4B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B1E9E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3AEA3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0BDDF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5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4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0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1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28374" w:rsidR="00B87ED3" w:rsidRPr="00177744" w:rsidRDefault="000F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4BE8D" w:rsidR="00B87ED3" w:rsidRPr="00177744" w:rsidRDefault="000F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E3FC5" w:rsidR="00B87ED3" w:rsidRPr="00177744" w:rsidRDefault="000F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26EE7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BDF3B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A7802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0670F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E428F" w:rsidR="00B87ED3" w:rsidRPr="00177744" w:rsidRDefault="000F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59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F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F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A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E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338C4" w:rsidR="00B87ED3" w:rsidRPr="00177744" w:rsidRDefault="000F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4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A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2024-06-11T16:36:00.0000000Z</dcterms:modified>
</coreProperties>
</file>