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FE89A" w:rsidR="0061148E" w:rsidRPr="00177744" w:rsidRDefault="001813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55BB5" w:rsidR="0061148E" w:rsidRPr="00177744" w:rsidRDefault="001813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4EB2C" w:rsidR="00983D57" w:rsidRPr="00177744" w:rsidRDefault="0018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BA415" w:rsidR="00983D57" w:rsidRPr="00177744" w:rsidRDefault="0018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2CDAB" w:rsidR="00983D57" w:rsidRPr="00177744" w:rsidRDefault="0018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EB727" w:rsidR="00983D57" w:rsidRPr="00177744" w:rsidRDefault="0018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63F9B" w:rsidR="00983D57" w:rsidRPr="00177744" w:rsidRDefault="0018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46E20" w:rsidR="00983D57" w:rsidRPr="00177744" w:rsidRDefault="0018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4B6AF" w:rsidR="00983D57" w:rsidRPr="00177744" w:rsidRDefault="0018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C0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26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C1AEE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0CD04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D3537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0D281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F3AD5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0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D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1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5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F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8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0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B11EB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7E89A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96A70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17503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DA162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FDEDF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5E557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B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3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5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2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5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55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B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FB554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EA405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3C756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B790C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D778C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8B5E6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68275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C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7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2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F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0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6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7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90969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174E2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ECD69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E8555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91A2F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314C6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E11A0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A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D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B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D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DE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90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6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0EFAD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AF876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0FA4B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057BC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4BFB4" w:rsidR="00B87ED3" w:rsidRPr="00177744" w:rsidRDefault="0018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E5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74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7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A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E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2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B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5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4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37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77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2024-06-11T15:55:00.0000000Z</dcterms:modified>
</coreProperties>
</file>