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A187" w:rsidR="0061148E" w:rsidRPr="00177744" w:rsidRDefault="00E34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1B33" w:rsidR="0061148E" w:rsidRPr="00177744" w:rsidRDefault="00E34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1E268" w:rsidR="00983D57" w:rsidRPr="00177744" w:rsidRDefault="00E3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47A02" w:rsidR="00983D57" w:rsidRPr="00177744" w:rsidRDefault="00E3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FED75" w:rsidR="00983D57" w:rsidRPr="00177744" w:rsidRDefault="00E3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45252" w:rsidR="00983D57" w:rsidRPr="00177744" w:rsidRDefault="00E3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D51AE" w:rsidR="00983D57" w:rsidRPr="00177744" w:rsidRDefault="00E3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25FD7" w:rsidR="00983D57" w:rsidRPr="00177744" w:rsidRDefault="00E3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47F67" w:rsidR="00983D57" w:rsidRPr="00177744" w:rsidRDefault="00E34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86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56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0CD71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BB77E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B0EFD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328B0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1F462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0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0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6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B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A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C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9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7BAA0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BA8E8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A7398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C45E0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1DC40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20437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8EB8F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F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B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1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1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B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8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1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DA393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6E044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84771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8B803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2AA69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74063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1F4CE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9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6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9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8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0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D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9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1326F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DD3D5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78DDF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3CE01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C6592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4F44E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93BEA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8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4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A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2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BD95A" w:rsidR="00B87ED3" w:rsidRPr="00177744" w:rsidRDefault="00E34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C23C3" w:rsidR="00B87ED3" w:rsidRPr="00177744" w:rsidRDefault="00E34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50E39" w:rsidR="00B87ED3" w:rsidRPr="00177744" w:rsidRDefault="00E34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D28EE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22D9F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D10FB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A1264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2E3AB" w:rsidR="00B87ED3" w:rsidRPr="00177744" w:rsidRDefault="00E3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8E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14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8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C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1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0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4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A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A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F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3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2024-06-11T14:33:00.0000000Z</dcterms:modified>
</coreProperties>
</file>