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C41EF" w:rsidR="0061148E" w:rsidRPr="00177744" w:rsidRDefault="004F0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30AF" w:rsidR="0061148E" w:rsidRPr="00177744" w:rsidRDefault="004F0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66B7E" w:rsidR="00983D57" w:rsidRPr="00177744" w:rsidRDefault="004F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3753E" w:rsidR="00983D57" w:rsidRPr="00177744" w:rsidRDefault="004F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BEA53" w:rsidR="00983D57" w:rsidRPr="00177744" w:rsidRDefault="004F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F8691" w:rsidR="00983D57" w:rsidRPr="00177744" w:rsidRDefault="004F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410EE" w:rsidR="00983D57" w:rsidRPr="00177744" w:rsidRDefault="004F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72812" w:rsidR="00983D57" w:rsidRPr="00177744" w:rsidRDefault="004F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4978F" w:rsidR="00983D57" w:rsidRPr="00177744" w:rsidRDefault="004F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07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9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207D0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73EAA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383A8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47A1D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67DFD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2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6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2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B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E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D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C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A333B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970CE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37B82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C8325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3E410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16215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30276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C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9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5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0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1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C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2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1883E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F892B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FA1E6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E21EB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D41DD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C56E8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EAAC1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4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E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2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8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4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E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9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90338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5C76F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326B8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05DA1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CD465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A721C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5061A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D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0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1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4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0D09F" w:rsidR="00B87ED3" w:rsidRPr="00177744" w:rsidRDefault="004F0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04A22" w:rsidR="00B87ED3" w:rsidRPr="00177744" w:rsidRDefault="004F0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0841D" w:rsidR="00B87ED3" w:rsidRPr="00177744" w:rsidRDefault="004F0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F480A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023C2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44FD5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5D4BA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F76AD" w:rsidR="00B87ED3" w:rsidRPr="00177744" w:rsidRDefault="004F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4A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38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B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8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7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E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8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9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1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674"/>
    <w:rsid w:val="004F73F6"/>
    <w:rsid w:val="00507530"/>
    <w:rsid w:val="0059344B"/>
    <w:rsid w:val="005E45F2"/>
    <w:rsid w:val="006074A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2025-07-17T11:21:00.0000000Z</dcterms:modified>
</coreProperties>
</file>