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D6BC" w:rsidR="0061148E" w:rsidRPr="00177744" w:rsidRDefault="00327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D03A" w:rsidR="0061148E" w:rsidRPr="00177744" w:rsidRDefault="00327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A0D7F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7BC0B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1D00D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FE392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7EED7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2DB0A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757C0" w:rsidR="00983D57" w:rsidRPr="00177744" w:rsidRDefault="0032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9F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8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CA1B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C3DBC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79292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D8656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6A85D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C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8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4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9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E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7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5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93EDC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A2D76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6AFCF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F56D3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B0D0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234AF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63C3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D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F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3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2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F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B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1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338D0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DCAC9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9F3B6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EEBBE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2BCDD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74F3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07A91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7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9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7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6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4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6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B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8D2B2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ABF10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F576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61576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586AA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16847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9E7C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7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0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9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2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B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13F4F" w:rsidR="00B87ED3" w:rsidRPr="00177744" w:rsidRDefault="00327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D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E8102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64D13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1E7C2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F63C9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18208" w:rsidR="00B87ED3" w:rsidRPr="00177744" w:rsidRDefault="0032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30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BF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8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7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4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4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6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9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D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7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