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054DB" w:rsidR="0061148E" w:rsidRPr="00177744" w:rsidRDefault="00266E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812EE" w:rsidR="0061148E" w:rsidRPr="00177744" w:rsidRDefault="00266E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60FB9" w:rsidR="00983D57" w:rsidRPr="00177744" w:rsidRDefault="0026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487A3" w:rsidR="00983D57" w:rsidRPr="00177744" w:rsidRDefault="0026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B60BB" w:rsidR="00983D57" w:rsidRPr="00177744" w:rsidRDefault="0026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A300AC" w:rsidR="00983D57" w:rsidRPr="00177744" w:rsidRDefault="0026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9F82F" w:rsidR="00983D57" w:rsidRPr="00177744" w:rsidRDefault="0026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81684" w:rsidR="00983D57" w:rsidRPr="00177744" w:rsidRDefault="0026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D63D75" w:rsidR="00983D57" w:rsidRPr="00177744" w:rsidRDefault="00266E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B3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8C9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9F2C2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29ABD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C1473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4C457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74054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2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DD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2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6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9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7D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B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4439B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5FF013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AFAC8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FAE5E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9995CE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18725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90C2A3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2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89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3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1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14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A7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7D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69C28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30AB1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93F27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AB8F0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93B71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CEB62C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0E3DC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11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E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8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5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A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2F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B2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3DCE7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E34D9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3F218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5DFE5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14EC4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D98A98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35CB0A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E8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FE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B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B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7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F0E84" w:rsidR="00B87ED3" w:rsidRPr="00177744" w:rsidRDefault="00266E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B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FE34B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69884E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7D435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7AD77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472E6" w:rsidR="00B87ED3" w:rsidRPr="00177744" w:rsidRDefault="00266E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3D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B1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6F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E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4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6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8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1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41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E7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7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2024-06-11T12:27:00.0000000Z</dcterms:modified>
</coreProperties>
</file>