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859F6" w:rsidR="0061148E" w:rsidRPr="00177744" w:rsidRDefault="00AB1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D523" w:rsidR="0061148E" w:rsidRPr="00177744" w:rsidRDefault="00AB1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85E35" w:rsidR="00983D57" w:rsidRPr="00177744" w:rsidRDefault="00AB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123EF" w:rsidR="00983D57" w:rsidRPr="00177744" w:rsidRDefault="00AB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44D67" w:rsidR="00983D57" w:rsidRPr="00177744" w:rsidRDefault="00AB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36E4C" w:rsidR="00983D57" w:rsidRPr="00177744" w:rsidRDefault="00AB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3D6D5" w:rsidR="00983D57" w:rsidRPr="00177744" w:rsidRDefault="00AB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6B326" w:rsidR="00983D57" w:rsidRPr="00177744" w:rsidRDefault="00AB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3343F" w:rsidR="00983D57" w:rsidRPr="00177744" w:rsidRDefault="00AB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87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51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063CA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66B31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B78B5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0338D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A4E19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1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8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1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A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2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6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3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E9FAC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BEF8B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F37F0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A5EF9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B7385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27976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A2101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0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1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1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A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B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A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0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0E1B7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C2C60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AC4EE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5C8CF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270D8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46B18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6FE0D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0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F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1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5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4F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D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D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FEB56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BF658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4D840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EB859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66FD0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D9D41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455C6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4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6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8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2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C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6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B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BD292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62D72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AE30D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5C284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E410F" w:rsidR="00B87ED3" w:rsidRPr="00177744" w:rsidRDefault="00AB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1E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16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A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A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5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4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2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A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A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C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86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2024-06-11T11:04:00.0000000Z</dcterms:modified>
</coreProperties>
</file>