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5BAD" w:rsidR="0061148E" w:rsidRPr="00177744" w:rsidRDefault="009A4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733E" w:rsidR="0061148E" w:rsidRPr="00177744" w:rsidRDefault="009A4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77FFE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F053D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BAB78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349C6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13012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B837A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FC90D" w:rsidR="00983D57" w:rsidRPr="00177744" w:rsidRDefault="009A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D0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B9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702BB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63F91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B8BBE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63459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97A36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5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8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0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1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C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3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2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15DB0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68DD3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A27CB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ECFAC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E8A83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F358A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E44CB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3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B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E057A" w:rsidR="00B87ED3" w:rsidRPr="00177744" w:rsidRDefault="009A4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1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4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5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1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C49CA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89E49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08E52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62E4C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F55C0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7E86C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401F6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7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D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0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A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9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C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C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10DDB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BADCB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663B9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900C8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FB864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11E84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3C7D7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D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6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C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F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1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D5C72" w:rsidR="00B87ED3" w:rsidRPr="00177744" w:rsidRDefault="009A4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6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8241C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AF950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DF2A8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BD605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87E06" w:rsidR="00B87ED3" w:rsidRPr="00177744" w:rsidRDefault="009A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B5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9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E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B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2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E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EEA9C" w:rsidR="00B87ED3" w:rsidRPr="00177744" w:rsidRDefault="009A4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6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B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A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2024-06-11T10:24:00.0000000Z</dcterms:modified>
</coreProperties>
</file>