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6D0EE" w:rsidR="0061148E" w:rsidRPr="00177744" w:rsidRDefault="008508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1599E" w:rsidR="0061148E" w:rsidRPr="00177744" w:rsidRDefault="008508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E0CE5F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26265C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00DFA4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ED65E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B901A5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EBDD90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A92F1" w:rsidR="00983D57" w:rsidRPr="00177744" w:rsidRDefault="008508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7B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006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2D1534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AC64F4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F9D8F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635FE3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7FE52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16D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77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93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9D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2C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62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246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8A29C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B4C1A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66C0A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A9BDF6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5F2E5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A5841C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6D5D82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23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037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EB7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94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43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9F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92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741456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10F1D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EB2F31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3A4B96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12C2A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D113D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0C1A74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3C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2DA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7E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72A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B7F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EB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5F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7B6DDD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A2698D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453933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F6170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3DCCCC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7FFBB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6040CD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32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8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B00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09C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6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E90760" w:rsidR="00B87ED3" w:rsidRPr="00177744" w:rsidRDefault="008508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A2F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72AAF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7EBC3F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2F837A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40759B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9C44E8" w:rsidR="00B87ED3" w:rsidRPr="00177744" w:rsidRDefault="008508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17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CEB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DD4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8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D38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EC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C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A2F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477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0805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02B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