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83CF5" w:rsidR="0061148E" w:rsidRPr="00177744" w:rsidRDefault="004F44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A2BA0" w:rsidR="0061148E" w:rsidRPr="00177744" w:rsidRDefault="004F44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8CBA34" w:rsidR="00983D57" w:rsidRPr="00177744" w:rsidRDefault="004F4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B7EDD" w:rsidR="00983D57" w:rsidRPr="00177744" w:rsidRDefault="004F4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C5472" w:rsidR="00983D57" w:rsidRPr="00177744" w:rsidRDefault="004F4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8E52E" w:rsidR="00983D57" w:rsidRPr="00177744" w:rsidRDefault="004F4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8447F" w:rsidR="00983D57" w:rsidRPr="00177744" w:rsidRDefault="004F4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7F776" w:rsidR="00983D57" w:rsidRPr="00177744" w:rsidRDefault="004F4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FA395" w:rsidR="00983D57" w:rsidRPr="00177744" w:rsidRDefault="004F4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89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72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862E5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C02269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7F7CA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325E8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89071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6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D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6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4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9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32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A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AE63CE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87F42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480DBB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60869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32461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497B4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BFD8C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7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6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38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D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7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C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AA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143E0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8C140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75EDE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5898E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1F03C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8679E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422AA2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5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A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1F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A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9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1B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A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DC01B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7AB68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BE3B1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B4A4A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979F5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BED3C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034FB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F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7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A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D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8B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7DA5D6" w:rsidR="00B87ED3" w:rsidRPr="00177744" w:rsidRDefault="004F44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D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8282FA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DEF6F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5E443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ACC68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645A8" w:rsidR="00B87ED3" w:rsidRPr="00177744" w:rsidRDefault="004F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98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FE3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7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7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2A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60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A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B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1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4F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0E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