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527D" w:rsidR="0061148E" w:rsidRPr="00177744" w:rsidRDefault="005A2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8A82" w:rsidR="0061148E" w:rsidRPr="00177744" w:rsidRDefault="005A2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EF51F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EC516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63635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36B2D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BC1D8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60E07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E56D9" w:rsidR="00983D57" w:rsidRPr="00177744" w:rsidRDefault="005A2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3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CA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57CDE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BFB5F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CD449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D12D2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CF543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E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9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4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7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8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7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9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2D248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8B3B5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2E17E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5D682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0901D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4A1AC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AC19F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A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2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1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2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5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B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2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9BA9D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8BFC5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9EA88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2C350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8ADF4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BCD12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D0989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9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1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7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B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6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6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3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8CCE2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D109B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50F27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834E4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C8A5D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79B50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B5C0F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8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2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3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1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4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FC278" w:rsidR="00B87ED3" w:rsidRPr="00177744" w:rsidRDefault="005A2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AA044" w:rsidR="00B87ED3" w:rsidRPr="00177744" w:rsidRDefault="005A2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16FDF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98D33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A4410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D32D2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F4ADF" w:rsidR="00B87ED3" w:rsidRPr="00177744" w:rsidRDefault="005A2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9D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A1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D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A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1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3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8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1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3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A2F7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2024-06-11T09:00:00.0000000Z</dcterms:modified>
</coreProperties>
</file>