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69F0" w:rsidR="0061148E" w:rsidRPr="00177744" w:rsidRDefault="00EF2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8015" w:rsidR="0061148E" w:rsidRPr="00177744" w:rsidRDefault="00EF2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215D2" w:rsidR="00983D57" w:rsidRPr="00177744" w:rsidRDefault="00EF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67996" w:rsidR="00983D57" w:rsidRPr="00177744" w:rsidRDefault="00EF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71E17" w:rsidR="00983D57" w:rsidRPr="00177744" w:rsidRDefault="00EF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73018" w:rsidR="00983D57" w:rsidRPr="00177744" w:rsidRDefault="00EF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84F55" w:rsidR="00983D57" w:rsidRPr="00177744" w:rsidRDefault="00EF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4D2B2" w:rsidR="00983D57" w:rsidRPr="00177744" w:rsidRDefault="00EF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F0DBE" w:rsidR="00983D57" w:rsidRPr="00177744" w:rsidRDefault="00EF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B9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A1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64A99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7D0FD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9B520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B1ED6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11875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F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2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8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9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6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A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4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D25F8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26C7F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47BE4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0BC93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21542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5DD65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426AF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6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9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1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F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6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B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C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48A15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7F207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AEC8A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F18D2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7B2E6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E04D4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70BCF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1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C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1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7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6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C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C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D168B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71F5F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F2D90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CB57E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DF81C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2EBF3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6DB43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6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B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3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B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4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4DEB4" w:rsidR="00B87ED3" w:rsidRPr="00177744" w:rsidRDefault="00EF2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6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2FF48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E76D5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60A90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5C2F8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2A9D4" w:rsidR="00B87ED3" w:rsidRPr="00177744" w:rsidRDefault="00EF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F7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5C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8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1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0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5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9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C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2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C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2024-06-11T08:21:00.0000000Z</dcterms:modified>
</coreProperties>
</file>