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BF63" w:rsidR="0061148E" w:rsidRPr="00177744" w:rsidRDefault="007F2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826E" w:rsidR="0061148E" w:rsidRPr="00177744" w:rsidRDefault="007F2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23799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43C8D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256EB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B1EE0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DB39A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0B7DD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FD473" w:rsidR="00983D57" w:rsidRPr="00177744" w:rsidRDefault="007F2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26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0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C0F0D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31920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14FB7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055E3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1E634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2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E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A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7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C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B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9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88F07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D2F80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57762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F320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76AEB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72D14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258D8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3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4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1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0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D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9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7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B85B0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869C3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08038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21A97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633F3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636F2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905E3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4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E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3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2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3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6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3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8F160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14767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84BDC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BB1C5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25DA1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10FAC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B5D83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0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C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2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F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E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7374F" w:rsidR="00B87ED3" w:rsidRPr="00177744" w:rsidRDefault="007F2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F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E4A0D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F96F5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81E81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4074A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982A1" w:rsidR="00B87ED3" w:rsidRPr="00177744" w:rsidRDefault="007F2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3A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2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B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F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6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8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5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8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B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BEE"/>
    <w:rsid w:val="00810317"/>
    <w:rsid w:val="008348EC"/>
    <w:rsid w:val="0088636F"/>
    <w:rsid w:val="008C2A62"/>
    <w:rsid w:val="00944D28"/>
    <w:rsid w:val="00983D57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2024-06-11T06:18:00.0000000Z</dcterms:modified>
</coreProperties>
</file>