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DB89" w:rsidR="0061148E" w:rsidRPr="00177744" w:rsidRDefault="00A51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6682" w:rsidR="0061148E" w:rsidRPr="00177744" w:rsidRDefault="00A51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AB243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6D31C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6A7F5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8C674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5E92E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48869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D6593" w:rsidR="00983D57" w:rsidRPr="00177744" w:rsidRDefault="00A5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27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E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3CCA8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24EC5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C0BA2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3D743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787A0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9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0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E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4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7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5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A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4FCC0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B141A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6CE7B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7EE9A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29C36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ECB3E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37BC6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1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E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C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9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F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7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0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28D44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5E16E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5B708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595C0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28DE2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7B7D5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C4F91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2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5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E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A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4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5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D1BF9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F66D3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3FD3E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0AE0B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25951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0527D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B0EAB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6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8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7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1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9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D1A7A" w:rsidR="00B87ED3" w:rsidRPr="00177744" w:rsidRDefault="00A51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D173B" w:rsidR="00B87ED3" w:rsidRPr="00177744" w:rsidRDefault="00A51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ECE63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D21A2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A168D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60FCB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4285D" w:rsidR="00B87ED3" w:rsidRPr="00177744" w:rsidRDefault="00A5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A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6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0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F0D92" w:rsidR="00B87ED3" w:rsidRPr="00177744" w:rsidRDefault="00A51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F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8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D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C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F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513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2024-06-11T06:55:00.0000000Z</dcterms:modified>
</coreProperties>
</file>