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566F0" w:rsidR="0061148E" w:rsidRPr="00177744" w:rsidRDefault="00E421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704DA" w:rsidR="0061148E" w:rsidRPr="00177744" w:rsidRDefault="00E421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679145" w:rsidR="00983D57" w:rsidRPr="00177744" w:rsidRDefault="00E4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0213A" w:rsidR="00983D57" w:rsidRPr="00177744" w:rsidRDefault="00E4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6AB44" w:rsidR="00983D57" w:rsidRPr="00177744" w:rsidRDefault="00E4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CD2C8" w:rsidR="00983D57" w:rsidRPr="00177744" w:rsidRDefault="00E4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53BCB" w:rsidR="00983D57" w:rsidRPr="00177744" w:rsidRDefault="00E4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FDBC9" w:rsidR="00983D57" w:rsidRPr="00177744" w:rsidRDefault="00E4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1D4A6" w:rsidR="00983D57" w:rsidRPr="00177744" w:rsidRDefault="00E4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1F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C4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AAB57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B056D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2FE8B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231C7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DC92F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1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D9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B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C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B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C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C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844D7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3D0718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A8219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777F7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9AF73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3F790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8D16C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05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5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D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2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C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D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A7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2D573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9370D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74A87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6F575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3F6F1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B8105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7E155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3A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1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2F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93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5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1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2C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51951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21011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ADBF6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023FC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EE910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A8B38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46C1E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F9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F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5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1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F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B7D4D" w:rsidR="00B87ED3" w:rsidRPr="00177744" w:rsidRDefault="00E42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4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6A60CA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D95FE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0265D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FEE05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74179" w:rsidR="00B87ED3" w:rsidRPr="00177744" w:rsidRDefault="00E4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44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12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F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0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C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9B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7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6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0D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A2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21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2024-06-11T05:32:00.0000000Z</dcterms:modified>
</coreProperties>
</file>