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26F6D" w:rsidR="0061148E" w:rsidRPr="00177744" w:rsidRDefault="00357A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A41C" w:rsidR="0061148E" w:rsidRPr="00177744" w:rsidRDefault="00357A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0DB7E" w:rsidR="00983D57" w:rsidRPr="00177744" w:rsidRDefault="0035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FF844" w:rsidR="00983D57" w:rsidRPr="00177744" w:rsidRDefault="0035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03827" w:rsidR="00983D57" w:rsidRPr="00177744" w:rsidRDefault="0035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AECE3" w:rsidR="00983D57" w:rsidRPr="00177744" w:rsidRDefault="0035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C37E4" w:rsidR="00983D57" w:rsidRPr="00177744" w:rsidRDefault="0035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BC90B" w:rsidR="00983D57" w:rsidRPr="00177744" w:rsidRDefault="0035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A4006" w:rsidR="00983D57" w:rsidRPr="00177744" w:rsidRDefault="00357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6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71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44B43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CB650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C50F7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DD9EE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06F7B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6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1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7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A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A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E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1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F66B1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D1C3A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2E71E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CC1C8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147EA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EB6C1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891F7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3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0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9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3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0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5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4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26F1F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24A47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C610A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C5160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3FB3C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77CE0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7D838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D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8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3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C1310" w:rsidR="00B87ED3" w:rsidRPr="00177744" w:rsidRDefault="00357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D51EF" w:rsidR="00B87ED3" w:rsidRPr="00177744" w:rsidRDefault="00357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E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E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583EE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BBE21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1A91F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6B6C8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FF405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8A301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01608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3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9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1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E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1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2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A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238D4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9BDFE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4C6C5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78A1B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DF00D" w:rsidR="00B87ED3" w:rsidRPr="00177744" w:rsidRDefault="00357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0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70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A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A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A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9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E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1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5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A83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2024-06-11T05:37:00.0000000Z</dcterms:modified>
</coreProperties>
</file>