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9BB6" w:rsidR="0061148E" w:rsidRPr="00177744" w:rsidRDefault="00183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A243" w:rsidR="0061148E" w:rsidRPr="00177744" w:rsidRDefault="00183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D5731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0E5C6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C63B6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CB31C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3CE6C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CFC52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FB7DC" w:rsidR="00983D57" w:rsidRPr="00177744" w:rsidRDefault="0018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BA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DC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63455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BBF4A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830C3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2ADAB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603C8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8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E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2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6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3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D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C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12356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636FD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906B7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4D89B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DE262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E64E8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CCFA8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5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8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3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6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2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86D4A" w:rsidR="00B87ED3" w:rsidRPr="00177744" w:rsidRDefault="0018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7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1767C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F557B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D2A1A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F8C65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D6995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0FE10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9D15C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B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F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5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9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8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F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1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6B251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E4D24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F5796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1F7A8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BD322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CE43D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A9811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3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2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F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6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F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9C5AF" w:rsidR="00B87ED3" w:rsidRPr="00177744" w:rsidRDefault="0018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8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E045F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A5ECF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042E9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20FD5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129BC" w:rsidR="00B87ED3" w:rsidRPr="00177744" w:rsidRDefault="0018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7A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AA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A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4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3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6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A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E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8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D8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